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8ED8C" w14:textId="42BAEC5C" w:rsidR="00545B10" w:rsidRDefault="00545B10" w:rsidP="00545B10">
      <w:pPr>
        <w:rPr>
          <w:b/>
          <w:bCs/>
        </w:rPr>
      </w:pPr>
      <w:r>
        <w:rPr>
          <w:b/>
          <w:bCs/>
        </w:rPr>
        <w:t xml:space="preserve">Sales </w:t>
      </w:r>
      <w:proofErr w:type="spellStart"/>
      <w:r>
        <w:rPr>
          <w:b/>
          <w:bCs/>
        </w:rPr>
        <w:t>Support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Specialist</w:t>
      </w:r>
      <w:proofErr w:type="spellEnd"/>
      <w:r>
        <w:rPr>
          <w:b/>
          <w:bCs/>
        </w:rPr>
        <w:t xml:space="preserve"> </w:t>
      </w:r>
    </w:p>
    <w:p w14:paraId="70D71E3E" w14:textId="0B04FBB4" w:rsidR="00545B10" w:rsidRPr="00545B10" w:rsidRDefault="00545B10" w:rsidP="00545B10">
      <w:pPr>
        <w:rPr>
          <w:b/>
          <w:bCs/>
        </w:rPr>
      </w:pPr>
      <w:r w:rsidRPr="00545B10">
        <w:rPr>
          <w:b/>
          <w:bCs/>
        </w:rPr>
        <w:t>Twój zakres obowiązków</w:t>
      </w:r>
    </w:p>
    <w:p w14:paraId="07B01AB3" w14:textId="77777777" w:rsidR="00545B10" w:rsidRPr="00545B10" w:rsidRDefault="00545B10" w:rsidP="00545B10">
      <w:pPr>
        <w:numPr>
          <w:ilvl w:val="0"/>
          <w:numId w:val="1"/>
        </w:numPr>
      </w:pPr>
      <w:r w:rsidRPr="00545B10">
        <w:t>Wprowadzanie danych do systemu na temat zamówień, tworzenie raportów,</w:t>
      </w:r>
    </w:p>
    <w:p w14:paraId="09FD0758" w14:textId="77777777" w:rsidR="00545B10" w:rsidRPr="00545B10" w:rsidRDefault="00545B10" w:rsidP="00545B10">
      <w:pPr>
        <w:numPr>
          <w:ilvl w:val="0"/>
          <w:numId w:val="1"/>
        </w:numPr>
      </w:pPr>
      <w:r w:rsidRPr="00545B10">
        <w:t>Obsługa zapytań dotyczących szczegółów oferty lub problemów technicznych związanych z zakupami na platformie zakupowej B2B,</w:t>
      </w:r>
    </w:p>
    <w:p w14:paraId="4B0F64EE" w14:textId="77777777" w:rsidR="00545B10" w:rsidRPr="00545B10" w:rsidRDefault="00545B10" w:rsidP="00545B10">
      <w:pPr>
        <w:numPr>
          <w:ilvl w:val="0"/>
          <w:numId w:val="1"/>
        </w:numPr>
      </w:pPr>
      <w:r w:rsidRPr="00545B10">
        <w:t>Sporządzanie ofert handlowych,</w:t>
      </w:r>
    </w:p>
    <w:p w14:paraId="289FCD83" w14:textId="77777777" w:rsidR="00545B10" w:rsidRPr="00545B10" w:rsidRDefault="00545B10" w:rsidP="00545B10">
      <w:pPr>
        <w:numPr>
          <w:ilvl w:val="0"/>
          <w:numId w:val="1"/>
        </w:numPr>
      </w:pPr>
      <w:r w:rsidRPr="00545B10">
        <w:t>Codzienna współpraca z pracownikami działu terenowego,</w:t>
      </w:r>
    </w:p>
    <w:p w14:paraId="159BE645" w14:textId="77777777" w:rsidR="00545B10" w:rsidRPr="00545B10" w:rsidRDefault="00545B10" w:rsidP="00545B10">
      <w:pPr>
        <w:numPr>
          <w:ilvl w:val="0"/>
          <w:numId w:val="1"/>
        </w:numPr>
      </w:pPr>
      <w:r w:rsidRPr="00545B10">
        <w:t>Utrzymywanie kontaktów z dostawcami i klientem,</w:t>
      </w:r>
    </w:p>
    <w:p w14:paraId="18DDAA14" w14:textId="77777777" w:rsidR="00545B10" w:rsidRPr="00545B10" w:rsidRDefault="00545B10" w:rsidP="00545B10">
      <w:pPr>
        <w:numPr>
          <w:ilvl w:val="0"/>
          <w:numId w:val="1"/>
        </w:numPr>
      </w:pPr>
      <w:r w:rsidRPr="00545B10">
        <w:t>Uzupełnianie i aktualizowanie bazy danych,</w:t>
      </w:r>
    </w:p>
    <w:p w14:paraId="0AD27FE9" w14:textId="77777777" w:rsidR="00545B10" w:rsidRPr="00545B10" w:rsidRDefault="00545B10" w:rsidP="00545B10">
      <w:pPr>
        <w:numPr>
          <w:ilvl w:val="0"/>
          <w:numId w:val="1"/>
        </w:numPr>
      </w:pPr>
      <w:r w:rsidRPr="00545B10">
        <w:t>Współpraca z innymi działami w firmie, np. helpdeskiem czy działem marketingu.</w:t>
      </w:r>
    </w:p>
    <w:p w14:paraId="4881BB6D" w14:textId="77777777" w:rsidR="00545B10" w:rsidRPr="00545B10" w:rsidRDefault="00545B10" w:rsidP="00545B10">
      <w:pPr>
        <w:rPr>
          <w:b/>
          <w:bCs/>
        </w:rPr>
      </w:pPr>
      <w:r w:rsidRPr="00545B10">
        <w:rPr>
          <w:b/>
          <w:bCs/>
        </w:rPr>
        <w:t>Nasze wymagania</w:t>
      </w:r>
    </w:p>
    <w:p w14:paraId="34001DC3" w14:textId="77777777" w:rsidR="00545B10" w:rsidRPr="00545B10" w:rsidRDefault="00545B10" w:rsidP="00545B10">
      <w:pPr>
        <w:numPr>
          <w:ilvl w:val="0"/>
          <w:numId w:val="2"/>
        </w:numPr>
      </w:pPr>
      <w:r w:rsidRPr="00545B10">
        <w:t>Minimum roczne doświadczenie w pracy o podobnym zakresie zadań,</w:t>
      </w:r>
    </w:p>
    <w:p w14:paraId="0382A187" w14:textId="77777777" w:rsidR="00545B10" w:rsidRPr="00545B10" w:rsidRDefault="00545B10" w:rsidP="00545B10">
      <w:pPr>
        <w:numPr>
          <w:ilvl w:val="0"/>
          <w:numId w:val="2"/>
        </w:numPr>
      </w:pPr>
      <w:r w:rsidRPr="00545B10">
        <w:t>Dobra znajomość MS Excel,</w:t>
      </w:r>
    </w:p>
    <w:p w14:paraId="457B69CC" w14:textId="77777777" w:rsidR="00545B10" w:rsidRPr="00545B10" w:rsidRDefault="00545B10" w:rsidP="00545B10">
      <w:pPr>
        <w:numPr>
          <w:ilvl w:val="0"/>
          <w:numId w:val="2"/>
        </w:numPr>
      </w:pPr>
      <w:r w:rsidRPr="00545B10">
        <w:t>Dobra znajomość języka angielskiego,</w:t>
      </w:r>
    </w:p>
    <w:p w14:paraId="2A9681F7" w14:textId="77777777" w:rsidR="00545B10" w:rsidRPr="00545B10" w:rsidRDefault="00545B10" w:rsidP="00545B10">
      <w:pPr>
        <w:numPr>
          <w:ilvl w:val="0"/>
          <w:numId w:val="2"/>
        </w:numPr>
      </w:pPr>
      <w:r w:rsidRPr="00545B10">
        <w:t>Samodzielność, gotowość do nauki.</w:t>
      </w:r>
    </w:p>
    <w:p w14:paraId="6B04A5D0" w14:textId="77777777" w:rsidR="00545B10" w:rsidRPr="00545B10" w:rsidRDefault="00545B10" w:rsidP="00545B10">
      <w:pPr>
        <w:rPr>
          <w:b/>
          <w:bCs/>
        </w:rPr>
      </w:pPr>
      <w:r w:rsidRPr="00545B10">
        <w:rPr>
          <w:b/>
          <w:bCs/>
        </w:rPr>
        <w:t>To oferujemy</w:t>
      </w:r>
    </w:p>
    <w:p w14:paraId="2C5A0889" w14:textId="77777777" w:rsidR="00545B10" w:rsidRPr="00545B10" w:rsidRDefault="00545B10" w:rsidP="00545B10">
      <w:pPr>
        <w:numPr>
          <w:ilvl w:val="0"/>
          <w:numId w:val="3"/>
        </w:numPr>
      </w:pPr>
      <w:r w:rsidRPr="00545B10">
        <w:t>Stabilne zatrudnienie w nowoczesnej i dynamicznie rozwijającej się polskiej firmie zajmującej się produkcją kosmetyków</w:t>
      </w:r>
    </w:p>
    <w:p w14:paraId="15063FDF" w14:textId="77777777" w:rsidR="00545B10" w:rsidRPr="00545B10" w:rsidRDefault="00545B10" w:rsidP="00545B10">
      <w:pPr>
        <w:numPr>
          <w:ilvl w:val="0"/>
          <w:numId w:val="3"/>
        </w:numPr>
      </w:pPr>
      <w:r w:rsidRPr="00545B10">
        <w:t>Dofinansowanie udziału w szkoleniach, kursach i konferencjach branżowych</w:t>
      </w:r>
    </w:p>
    <w:p w14:paraId="2BCD0828" w14:textId="77777777" w:rsidR="00545B10" w:rsidRPr="00545B10" w:rsidRDefault="00545B10" w:rsidP="00545B10">
      <w:pPr>
        <w:numPr>
          <w:ilvl w:val="0"/>
          <w:numId w:val="3"/>
        </w:numPr>
      </w:pPr>
      <w:r w:rsidRPr="00545B10">
        <w:t>Ciekawe wyzwania, możliwość rozwoju zawodowego</w:t>
      </w:r>
    </w:p>
    <w:p w14:paraId="73BEBE92" w14:textId="77777777" w:rsidR="00545B10" w:rsidRPr="00545B10" w:rsidRDefault="00545B10" w:rsidP="00545B10">
      <w:pPr>
        <w:numPr>
          <w:ilvl w:val="0"/>
          <w:numId w:val="4"/>
        </w:numPr>
      </w:pPr>
      <w:r w:rsidRPr="00545B10">
        <w:t>Samodzielność w podejmowaniu decyzji</w:t>
      </w:r>
    </w:p>
    <w:p w14:paraId="77A1D149" w14:textId="77777777" w:rsidR="00545B10" w:rsidRPr="00545B10" w:rsidRDefault="00545B10" w:rsidP="00545B10">
      <w:pPr>
        <w:numPr>
          <w:ilvl w:val="0"/>
          <w:numId w:val="4"/>
        </w:numPr>
      </w:pPr>
      <w:r w:rsidRPr="00545B10">
        <w:t>Bogaty pakiet benefitów</w:t>
      </w:r>
    </w:p>
    <w:p w14:paraId="15E6CD3E" w14:textId="77777777" w:rsidR="00545B10" w:rsidRPr="00545B10" w:rsidRDefault="00545B10" w:rsidP="00545B10">
      <w:pPr>
        <w:numPr>
          <w:ilvl w:val="0"/>
          <w:numId w:val="4"/>
        </w:numPr>
      </w:pPr>
      <w:r w:rsidRPr="00545B10">
        <w:t>Zniżki na produkty firmowe</w:t>
      </w:r>
    </w:p>
    <w:p w14:paraId="00CBE4E6" w14:textId="77777777" w:rsidR="00177016" w:rsidRDefault="00177016"/>
    <w:sectPr w:rsidR="00177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28AB"/>
    <w:multiLevelType w:val="multilevel"/>
    <w:tmpl w:val="A0E8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152B0"/>
    <w:multiLevelType w:val="multilevel"/>
    <w:tmpl w:val="D58C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CC7FD4"/>
    <w:multiLevelType w:val="multilevel"/>
    <w:tmpl w:val="91F2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161804"/>
    <w:multiLevelType w:val="multilevel"/>
    <w:tmpl w:val="245A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49950">
    <w:abstractNumId w:val="0"/>
  </w:num>
  <w:num w:numId="2" w16cid:durableId="806822102">
    <w:abstractNumId w:val="1"/>
  </w:num>
  <w:num w:numId="3" w16cid:durableId="359622268">
    <w:abstractNumId w:val="2"/>
  </w:num>
  <w:num w:numId="4" w16cid:durableId="870265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10"/>
    <w:rsid w:val="00177016"/>
    <w:rsid w:val="0021429C"/>
    <w:rsid w:val="00545B10"/>
    <w:rsid w:val="00E1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917F"/>
  <w15:chartTrackingRefBased/>
  <w15:docId w15:val="{9176AFC3-670F-4900-B64B-9B833357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5B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5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5B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5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5B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5B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5B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5B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5B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5B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5B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5B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5B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5B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5B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5B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5B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5B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5B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5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5B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5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5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5B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5B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5B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5B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5B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5B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Bieniek Karolina</dc:creator>
  <cp:keywords/>
  <dc:description/>
  <cp:lastModifiedBy>Bieniek Karolina</cp:lastModifiedBy>
  <cp:revision>1</cp:revision>
  <dcterms:created xsi:type="dcterms:W3CDTF">2025-06-09T07:19:00Z</dcterms:created>
  <dcterms:modified xsi:type="dcterms:W3CDTF">2025-06-09T07:20:00Z</dcterms:modified>
</cp:coreProperties>
</file>